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14340AB8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213FDA" w:rsidRPr="002C3F1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HÓA 1</w:t>
      </w:r>
      <w:r w:rsidR="00890A0D" w:rsidRPr="002C3F1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0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776420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536408DE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724CC5FB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138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635122A5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4A40058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290ECD10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483</w:t>
            </w:r>
          </w:p>
        </w:tc>
      </w:tr>
      <w:tr w:rsidR="00776420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28E09349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0842B9E3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32487455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4419AF33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6420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7C788AFD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38CFD1EC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1A5A57D0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48B4C9A4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420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0CAD13DD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308079D9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6A962CFE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7076B843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76420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15E8C441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0F36D7BF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748DD8C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47693269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6420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3F348127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5A49CAEE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46EE40C7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25A9E32E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76420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776420" w:rsidRPr="00694CAA" w:rsidRDefault="00776420" w:rsidP="00776420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39544CB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757053E2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7FD60FB7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1430B53C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6420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07038340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16C2193D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02885300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631F4F27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76420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1CCF2580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5A304656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726B9D8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6296EFBB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76420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31D00A94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508534CE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51D9DB76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7D84686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76420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21F8D06C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50A3EDAC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5BD1EADE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7E9322C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420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44ECF859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6DAA2B00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2E679CCB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368245F8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76420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5ADC1F74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70CBE522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0FAF697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37A21BA2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420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7CDEFC5B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1638991F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69803413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107A78FA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6420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776420" w:rsidRPr="00694CAA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53531800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07C3CB96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4AE1B086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136BE78B" w:rsidR="00776420" w:rsidRPr="00776420" w:rsidRDefault="00776420" w:rsidP="007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4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tbl>
      <w:tblPr>
        <w:tblpPr w:leftFromText="180" w:rightFromText="180" w:vertAnchor="text" w:horzAnchor="margin" w:tblpXSpec="right" w:tblpY="-3991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14:paraId="762706E2" w14:textId="77777777" w:rsidTr="0006641C">
        <w:trPr>
          <w:trHeight w:val="3364"/>
        </w:trPr>
        <w:tc>
          <w:tcPr>
            <w:tcW w:w="6048" w:type="dxa"/>
          </w:tcPr>
          <w:p w14:paraId="10628AAD" w14:textId="77777777" w:rsidR="00694CAA" w:rsidRDefault="00694CAA" w:rsidP="0006641C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68"/>
              <w:gridCol w:w="968"/>
              <w:gridCol w:w="968"/>
              <w:gridCol w:w="968"/>
            </w:tblGrid>
            <w:tr w:rsidR="00213FDA" w:rsidRPr="00694CAA" w14:paraId="08101BB2" w14:textId="77777777" w:rsidTr="000600A9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0115B7BB" w:rsidR="00213FDA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E7CE913" w14:textId="1E689887" w:rsidR="00213FDA" w:rsidRPr="00694CAA" w:rsidRDefault="00CA5076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9062BE8" w14:textId="2B61509F" w:rsidR="00213FDA" w:rsidRPr="00694CAA" w:rsidRDefault="00CA5076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215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CCF515A" w14:textId="0615874B" w:rsidR="00213FDA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356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0D3C2B88" w:rsidR="00213FDA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483</w:t>
                  </w:r>
                </w:p>
              </w:tc>
            </w:tr>
            <w:tr w:rsidR="000600A9" w:rsidRPr="00694CAA" w14:paraId="2E000A8A" w14:textId="77777777" w:rsidTr="00213FDA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092DFA94" w:rsidR="000600A9" w:rsidRPr="00694CAA" w:rsidRDefault="000600A9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01FD3A3" w14:textId="7D9C9AD5" w:rsidR="000600A9" w:rsidRPr="00694CAA" w:rsidRDefault="00CA5076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006DF84" w14:textId="7EB104BA" w:rsidR="000600A9" w:rsidRPr="00694CAA" w:rsidRDefault="00F54373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</w:t>
                  </w:r>
                  <w:r w:rsidR="00CA50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B9B9D9" w14:textId="04AFAA26" w:rsidR="000600A9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1B8D14" w14:textId="43CBBAE9" w:rsidR="000600A9" w:rsidRPr="00694CAA" w:rsidRDefault="00F54373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="00621E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</w:t>
                  </w:r>
                </w:p>
              </w:tc>
            </w:tr>
            <w:tr w:rsidR="000600A9" w:rsidRPr="00694CAA" w14:paraId="1561ED5C" w14:textId="77777777" w:rsidTr="00213FDA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2A1148B" w14:textId="50C4CF58" w:rsidR="000600A9" w:rsidRPr="00694CAA" w:rsidRDefault="000600A9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89DEC1F" w14:textId="04C90F9F" w:rsidR="000600A9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7809A6" w14:textId="311BAD16" w:rsidR="000600A9" w:rsidRPr="00694CAA" w:rsidRDefault="00F54373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</w:t>
                  </w:r>
                  <w:r w:rsidR="00CA50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116FB78" w14:textId="65771518" w:rsidR="000600A9" w:rsidRPr="00694CAA" w:rsidRDefault="00F54373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</w:t>
                  </w:r>
                  <w:r w:rsidR="00621E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9BA2674" w14:textId="48A22C3B" w:rsidR="000600A9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DDDD</w:t>
                  </w:r>
                </w:p>
              </w:tc>
            </w:tr>
            <w:tr w:rsidR="000600A9" w:rsidRPr="00694CAA" w14:paraId="74F5169F" w14:textId="77777777" w:rsidTr="000600A9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2953394A" w:rsidR="000600A9" w:rsidRPr="00694CAA" w:rsidRDefault="000600A9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D5FAFB7" w14:textId="599C6966" w:rsidR="000600A9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</w:t>
                  </w:r>
                  <w:r w:rsidR="00CA50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AE4D80B" w14:textId="6EDEF247" w:rsidR="000600A9" w:rsidRPr="00694CAA" w:rsidRDefault="00CA5076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84112A8" w14:textId="211C5CB9" w:rsidR="000600A9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 w:rsidR="00F543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7501C7EA" w:rsidR="000600A9" w:rsidRPr="00694CAA" w:rsidRDefault="00F54373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="00621E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</w:t>
                  </w:r>
                </w:p>
              </w:tc>
            </w:tr>
          </w:tbl>
          <w:p w14:paraId="23CBAF43" w14:textId="2B15D08E" w:rsidR="00213FDA" w:rsidRDefault="00213FDA" w:rsidP="0006641C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  <w:r w:rsidR="00F543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213FDA" w:rsidRPr="00694CAA" w14:paraId="6C8B2D27" w14:textId="77777777" w:rsidTr="005F29A0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80F6C50" w14:textId="77777777" w:rsidR="00213FDA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2BB2422" w14:textId="77777777" w:rsidR="00213FDA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107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0661BD8" w14:textId="77777777" w:rsidR="00213FDA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271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471219" w14:textId="77777777" w:rsidR="00213FDA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310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98E20BF" w14:textId="77777777" w:rsidR="00213FDA" w:rsidRPr="00694CAA" w:rsidRDefault="00213FDA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429</w:t>
                  </w:r>
                </w:p>
              </w:tc>
            </w:tr>
            <w:tr w:rsidR="00F54373" w:rsidRPr="00694CAA" w14:paraId="00994800" w14:textId="77777777" w:rsidTr="005F29A0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32503558" w14:textId="77777777" w:rsidR="00F54373" w:rsidRPr="00694CAA" w:rsidRDefault="00F54373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A1B3454" w14:textId="2018FC0A" w:rsidR="00F54373" w:rsidRPr="00694CAA" w:rsidRDefault="00CA5076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4231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0B35FAC" w14:textId="77C2BAED" w:rsidR="00F54373" w:rsidRPr="00694CAA" w:rsidRDefault="00CA5076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C6A0534" w14:textId="0C0E8340" w:rsidR="00F54373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566CD1" w14:textId="4150C42E" w:rsidR="00F54373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</w:tr>
            <w:tr w:rsidR="00621E38" w:rsidRPr="00694CAA" w14:paraId="57D98FD3" w14:textId="77777777" w:rsidTr="005F29A0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136BD2B6" w14:textId="77777777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A7F5820" w14:textId="36FF099E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26497F4" w14:textId="07E58191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4231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8266969" w14:textId="0B397208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4231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4A6A376" w14:textId="04F33926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621E38" w:rsidRPr="00694CAA" w14:paraId="48172E39" w14:textId="77777777" w:rsidTr="005F29A0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506F8710" w14:textId="77777777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19D62DA" w14:textId="109EA4FA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DE63091" w14:textId="76775BE7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E20FAE" w14:textId="4493C82A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5805A5B" w14:textId="4721B8D4" w:rsidR="00621E38" w:rsidRPr="00694CAA" w:rsidRDefault="00621E38" w:rsidP="00776420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4231</w:t>
                  </w:r>
                </w:p>
              </w:tc>
            </w:tr>
          </w:tbl>
          <w:p w14:paraId="029701A7" w14:textId="5613E2C1" w:rsidR="00694CAA" w:rsidRDefault="00694CAA" w:rsidP="0006641C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21ABF9AB" w14:textId="77777777" w:rsidR="0096291A" w:rsidRDefault="0096291A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24DA7E" w14:textId="4640D74D" w:rsidR="00F54373" w:rsidRPr="00F54373" w:rsidRDefault="00EA517E" w:rsidP="00621E38">
      <w:pPr>
        <w:spacing w:before="70" w:line="336" w:lineRule="auto"/>
        <w:ind w:right="1811" w:firstLine="851"/>
        <w:outlineLvl w:val="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F54373">
        <w:rPr>
          <w:rFonts w:ascii="Times New Roman" w:eastAsia="Calibri" w:hAnsi="Times New Roman" w:cs="Times New Roman"/>
          <w:b/>
          <w:sz w:val="26"/>
          <w:szCs w:val="26"/>
        </w:rPr>
        <w:t>PHẦN I</w:t>
      </w:r>
      <w:r w:rsidR="00F54373" w:rsidRPr="00F54373">
        <w:rPr>
          <w:rFonts w:ascii="Times New Roman" w:eastAsia="Calibri" w:hAnsi="Times New Roman" w:cs="Times New Roman"/>
          <w:b/>
          <w:sz w:val="26"/>
          <w:szCs w:val="26"/>
        </w:rPr>
        <w:t>V</w:t>
      </w:r>
      <w:r w:rsidR="00F54373" w:rsidRPr="00F54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095BE9" w14:textId="77777777" w:rsidR="00621E38" w:rsidRPr="00BB158B" w:rsidRDefault="00621E38" w:rsidP="00621E38">
      <w:pPr>
        <w:tabs>
          <w:tab w:val="center" w:pos="1843"/>
          <w:tab w:val="center" w:pos="7371"/>
        </w:tabs>
        <w:spacing w:before="6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Câu 1: </w:t>
      </w:r>
      <w:r w:rsidRPr="00621E38">
        <w:rPr>
          <w:rFonts w:ascii="Times New Roman" w:eastAsia="Times New Roman" w:hAnsi="Times New Roman"/>
          <w:i/>
          <w:color w:val="000000"/>
          <w:sz w:val="26"/>
          <w:szCs w:val="26"/>
        </w:rPr>
        <w:t>(0,5đ)</w:t>
      </w: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 v = 4,24.10−4(M/s)</w:t>
      </w:r>
    </w:p>
    <w:p w14:paraId="3A17C566" w14:textId="127132C7" w:rsidR="00621E38" w:rsidRPr="00621E38" w:rsidRDefault="00621E38" w:rsidP="00621E38">
      <w:pPr>
        <w:tabs>
          <w:tab w:val="center" w:pos="1843"/>
          <w:tab w:val="center" w:pos="7371"/>
        </w:tabs>
        <w:spacing w:before="6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Câu 2: </w:t>
      </w:r>
      <w:r w:rsidRPr="00621E38">
        <w:rPr>
          <w:rFonts w:ascii="Times New Roman" w:eastAsia="Times New Roman" w:hAnsi="Times New Roman"/>
          <w:i/>
          <w:color w:val="000000"/>
          <w:sz w:val="26"/>
          <w:szCs w:val="26"/>
        </w:rPr>
        <w:t>(0,5đ)</w:t>
      </w: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 Tốc độ phản ứng sẽ tăng lên 9 lần</w:t>
      </w:r>
    </w:p>
    <w:p w14:paraId="3CFCA608" w14:textId="77777777" w:rsidR="00621E38" w:rsidRPr="00621E38" w:rsidRDefault="00621E38" w:rsidP="00621E38">
      <w:pPr>
        <w:tabs>
          <w:tab w:val="center" w:pos="1843"/>
          <w:tab w:val="center" w:pos="7371"/>
        </w:tabs>
        <w:spacing w:before="6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Câu 3: </w:t>
      </w:r>
      <w:r w:rsidRPr="00621E38">
        <w:rPr>
          <w:rFonts w:ascii="Times New Roman" w:eastAsia="Times New Roman" w:hAnsi="Times New Roman"/>
          <w:i/>
          <w:color w:val="000000"/>
          <w:sz w:val="26"/>
          <w:szCs w:val="26"/>
        </w:rPr>
        <w:t>(0,5đ)</w:t>
      </w: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 viết 1 ptpu </w:t>
      </w:r>
    </w:p>
    <w:p w14:paraId="437A61CA" w14:textId="77777777" w:rsidR="00621E38" w:rsidRPr="00621E38" w:rsidRDefault="00621E38" w:rsidP="00621E38">
      <w:pPr>
        <w:tabs>
          <w:tab w:val="center" w:pos="1843"/>
          <w:tab w:val="center" w:pos="7371"/>
        </w:tabs>
        <w:spacing w:before="6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Câu 4: </w:t>
      </w:r>
      <w:r w:rsidRPr="00621E38">
        <w:rPr>
          <w:rFonts w:ascii="Times New Roman" w:eastAsia="Times New Roman" w:hAnsi="Times New Roman"/>
          <w:i/>
          <w:color w:val="000000"/>
          <w:sz w:val="26"/>
          <w:szCs w:val="26"/>
        </w:rPr>
        <w:t>(0,5đ)</w:t>
      </w:r>
      <w:r w:rsidRPr="00621E38">
        <w:rPr>
          <w:rFonts w:ascii="Times New Roman" w:eastAsia="Times New Roman" w:hAnsi="Times New Roman"/>
          <w:color w:val="000000"/>
          <w:sz w:val="26"/>
          <w:szCs w:val="26"/>
        </w:rPr>
        <w:t xml:space="preserve"> kim loại là Ca</w:t>
      </w:r>
    </w:p>
    <w:p w14:paraId="7014A03B" w14:textId="2BD47BAF" w:rsidR="000600A9" w:rsidRPr="00621E38" w:rsidRDefault="000600A9" w:rsidP="00621E38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sectPr w:rsidR="000600A9" w:rsidRPr="00621E38" w:rsidSect="000600A9">
      <w:pgSz w:w="11906" w:h="16838"/>
      <w:pgMar w:top="567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0EB4" w14:textId="77777777" w:rsidR="002B5AD9" w:rsidRDefault="002B5AD9" w:rsidP="00697D26">
      <w:pPr>
        <w:spacing w:after="0" w:line="240" w:lineRule="auto"/>
      </w:pPr>
      <w:r>
        <w:separator/>
      </w:r>
    </w:p>
  </w:endnote>
  <w:endnote w:type="continuationSeparator" w:id="0">
    <w:p w14:paraId="6CDA44D9" w14:textId="77777777" w:rsidR="002B5AD9" w:rsidRDefault="002B5AD9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551E" w14:textId="77777777" w:rsidR="002B5AD9" w:rsidRDefault="002B5AD9" w:rsidP="00697D26">
      <w:pPr>
        <w:spacing w:after="0" w:line="240" w:lineRule="auto"/>
      </w:pPr>
      <w:r>
        <w:separator/>
      </w:r>
    </w:p>
  </w:footnote>
  <w:footnote w:type="continuationSeparator" w:id="0">
    <w:p w14:paraId="5F10BA1F" w14:textId="77777777" w:rsidR="002B5AD9" w:rsidRDefault="002B5AD9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D5090"/>
    <w:multiLevelType w:val="hybridMultilevel"/>
    <w:tmpl w:val="C0A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1"/>
  </w:num>
  <w:num w:numId="2" w16cid:durableId="4518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600A9"/>
    <w:rsid w:val="0006641C"/>
    <w:rsid w:val="00081CFE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13FDA"/>
    <w:rsid w:val="00226EE9"/>
    <w:rsid w:val="00237514"/>
    <w:rsid w:val="00247798"/>
    <w:rsid w:val="0026091E"/>
    <w:rsid w:val="00290C55"/>
    <w:rsid w:val="002954CF"/>
    <w:rsid w:val="002B5AD9"/>
    <w:rsid w:val="002C3F18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9532C"/>
    <w:rsid w:val="005B2AB5"/>
    <w:rsid w:val="005B31F0"/>
    <w:rsid w:val="005E03BB"/>
    <w:rsid w:val="005F29A0"/>
    <w:rsid w:val="0061760A"/>
    <w:rsid w:val="0062049B"/>
    <w:rsid w:val="00620A8A"/>
    <w:rsid w:val="00621E38"/>
    <w:rsid w:val="0062750B"/>
    <w:rsid w:val="00640F1B"/>
    <w:rsid w:val="00656EDD"/>
    <w:rsid w:val="00694CAA"/>
    <w:rsid w:val="00694E1F"/>
    <w:rsid w:val="00697D26"/>
    <w:rsid w:val="006A5239"/>
    <w:rsid w:val="006C5B2B"/>
    <w:rsid w:val="00723711"/>
    <w:rsid w:val="00731ED0"/>
    <w:rsid w:val="00776420"/>
    <w:rsid w:val="007A7F04"/>
    <w:rsid w:val="007B290C"/>
    <w:rsid w:val="007D35C6"/>
    <w:rsid w:val="008268B8"/>
    <w:rsid w:val="00862593"/>
    <w:rsid w:val="0086729C"/>
    <w:rsid w:val="00882CFF"/>
    <w:rsid w:val="00885102"/>
    <w:rsid w:val="00890A0D"/>
    <w:rsid w:val="008B562D"/>
    <w:rsid w:val="008B79D8"/>
    <w:rsid w:val="008C1BA4"/>
    <w:rsid w:val="008C2A68"/>
    <w:rsid w:val="008C44F0"/>
    <w:rsid w:val="00907296"/>
    <w:rsid w:val="009245A7"/>
    <w:rsid w:val="0096291A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537C"/>
    <w:rsid w:val="00B5471D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76DA6"/>
    <w:rsid w:val="00C825AB"/>
    <w:rsid w:val="00C825F9"/>
    <w:rsid w:val="00C95337"/>
    <w:rsid w:val="00CA5076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47DA8"/>
    <w:rsid w:val="00E643EA"/>
    <w:rsid w:val="00E7212E"/>
    <w:rsid w:val="00E72D37"/>
    <w:rsid w:val="00E8001C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373"/>
    <w:rsid w:val="00F54BAD"/>
    <w:rsid w:val="00F717F9"/>
    <w:rsid w:val="00F91A61"/>
    <w:rsid w:val="00F97E9B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docId w15:val="{245214DB-7904-460A-B5D1-99F36D8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HPL01,chuẩn không cần chỉnh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basedOn w:val="TableNormal"/>
    <w:uiPriority w:val="39"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HPL01 Char,chuẩn không cần chỉnh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3</cp:revision>
  <cp:lastPrinted>2025-05-06T23:38:00Z</cp:lastPrinted>
  <dcterms:created xsi:type="dcterms:W3CDTF">2025-05-05T15:48:00Z</dcterms:created>
  <dcterms:modified xsi:type="dcterms:W3CDTF">2025-05-07T02:04:00Z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